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7E829" w14:textId="6EDEB744" w:rsidR="00450AAC" w:rsidRDefault="00E47AC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7038A7" wp14:editId="6639AF00">
                <wp:simplePos x="0" y="0"/>
                <wp:positionH relativeFrom="column">
                  <wp:posOffset>-233046</wp:posOffset>
                </wp:positionH>
                <wp:positionV relativeFrom="paragraph">
                  <wp:posOffset>-461645</wp:posOffset>
                </wp:positionV>
                <wp:extent cx="49815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9130B" w14:textId="77777777" w:rsidR="00450AAC" w:rsidRDefault="00450AA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403C62CA" w14:textId="0F8791F6" w:rsidR="00450AAC" w:rsidRPr="00E47ACA" w:rsidRDefault="00CB01E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E47AC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E47ACA" w:rsidRPr="00E47AC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038A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2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" strokecolor="white">
                <v:textbox>
                  <w:txbxContent>
                    <w:p w14:paraId="3C59130B" w14:textId="77777777" w:rsidR="00450AAC" w:rsidRDefault="00450AA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403C62CA" w14:textId="0F8791F6" w:rsidR="00450AAC" w:rsidRPr="00E47ACA" w:rsidRDefault="00CB01E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E47AC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E47ACA" w:rsidRPr="00E47AC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CB01E6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3799FAB" wp14:editId="5005B918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237AC" w14:textId="070036A9" w:rsidR="00450AAC" w:rsidRDefault="00450AAC">
      <w:pPr>
        <w:pStyle w:val="berschrift1"/>
        <w:rPr>
          <w:sz w:val="24"/>
        </w:rPr>
      </w:pPr>
    </w:p>
    <w:p w14:paraId="436EA5F7" w14:textId="7153D1D1" w:rsidR="00450AAC" w:rsidRDefault="006B04E2">
      <w:r w:rsidRPr="006B04E2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2DBA626A" wp14:editId="1AAF150A">
            <wp:simplePos x="0" y="0"/>
            <wp:positionH relativeFrom="margin">
              <wp:posOffset>2933700</wp:posOffset>
            </wp:positionH>
            <wp:positionV relativeFrom="paragraph">
              <wp:posOffset>6985</wp:posOffset>
            </wp:positionV>
            <wp:extent cx="1914525" cy="1677109"/>
            <wp:effectExtent l="0" t="0" r="0" b="0"/>
            <wp:wrapNone/>
            <wp:docPr id="7169707" name="Grafik 1" descr="Ein Bild, das Text, Diagramm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707" name="Grafik 1" descr="Ein Bild, das Text, Diagramm, Reihe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77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1BE77" w14:textId="68789550" w:rsidR="00450AAC" w:rsidRDefault="00450AAC"/>
    <w:p w14:paraId="1D548485" w14:textId="6508685F" w:rsidR="00450AAC" w:rsidRPr="00E47ACA" w:rsidRDefault="00CB01E6">
      <w:pPr>
        <w:rPr>
          <w:rFonts w:ascii="Arial" w:hAnsi="Arial" w:cs="Arial"/>
          <w:b/>
          <w:bCs/>
          <w:lang w:val="en-US"/>
        </w:rPr>
      </w:pPr>
      <w:r w:rsidRPr="00E47ACA">
        <w:rPr>
          <w:rFonts w:ascii="Arial" w:hAnsi="Arial" w:cs="Arial"/>
          <w:b/>
          <w:bCs/>
          <w:lang w:val="en-US"/>
        </w:rPr>
        <w:t>Produ</w:t>
      </w:r>
      <w:r w:rsidR="00E47ACA" w:rsidRPr="00E47ACA">
        <w:rPr>
          <w:rFonts w:ascii="Arial" w:hAnsi="Arial" w:cs="Arial"/>
          <w:b/>
          <w:bCs/>
          <w:lang w:val="en-US"/>
        </w:rPr>
        <w:t>c</w:t>
      </w:r>
      <w:r w:rsidRPr="00E47ACA">
        <w:rPr>
          <w:rFonts w:ascii="Arial" w:hAnsi="Arial" w:cs="Arial"/>
          <w:b/>
          <w:bCs/>
          <w:lang w:val="en-US"/>
        </w:rPr>
        <w:t>t:</w:t>
      </w:r>
      <w:r w:rsidR="004C1E52" w:rsidRPr="00E47ACA">
        <w:rPr>
          <w:noProof/>
          <w:lang w:val="en-US"/>
        </w:rPr>
        <w:t xml:space="preserve"> </w:t>
      </w:r>
    </w:p>
    <w:p w14:paraId="4E6C9903" w14:textId="3DEABE9C" w:rsidR="00450AAC" w:rsidRPr="00E47ACA" w:rsidRDefault="00450AAC">
      <w:pPr>
        <w:pStyle w:val="berschrift1"/>
        <w:rPr>
          <w:sz w:val="24"/>
          <w:lang w:val="en-US"/>
        </w:rPr>
      </w:pPr>
    </w:p>
    <w:p w14:paraId="3736F8DC" w14:textId="7B0B0EA1" w:rsidR="00450AAC" w:rsidRPr="00E47ACA" w:rsidRDefault="00CB01E6">
      <w:pPr>
        <w:pStyle w:val="berschrift4"/>
        <w:rPr>
          <w:lang w:val="en-US"/>
        </w:rPr>
      </w:pPr>
      <w:r w:rsidRPr="00E47ACA">
        <w:rPr>
          <w:lang w:val="en-US"/>
        </w:rPr>
        <w:t xml:space="preserve">PVC </w:t>
      </w:r>
      <w:r w:rsidR="00E47ACA" w:rsidRPr="00E47ACA">
        <w:rPr>
          <w:lang w:val="en-US"/>
        </w:rPr>
        <w:t>transition to c</w:t>
      </w:r>
      <w:r w:rsidR="00E47ACA">
        <w:rPr>
          <w:lang w:val="en-US"/>
        </w:rPr>
        <w:t>able shape stone</w:t>
      </w:r>
    </w:p>
    <w:p w14:paraId="52F5D18F" w14:textId="240A0E0B" w:rsidR="00450AAC" w:rsidRPr="00E47ACA" w:rsidRDefault="00450AAC">
      <w:pPr>
        <w:rPr>
          <w:b/>
          <w:bCs/>
          <w:lang w:val="en-US"/>
        </w:rPr>
      </w:pPr>
    </w:p>
    <w:p w14:paraId="3B753949" w14:textId="77777777" w:rsidR="00450AAC" w:rsidRPr="00E47ACA" w:rsidRDefault="00450AAC">
      <w:pPr>
        <w:rPr>
          <w:b/>
          <w:bCs/>
          <w:lang w:val="en-US"/>
        </w:rPr>
      </w:pPr>
    </w:p>
    <w:p w14:paraId="1B23734C" w14:textId="1E2DE1EC" w:rsidR="00450AAC" w:rsidRPr="00E47ACA" w:rsidRDefault="00E47ACA">
      <w:pPr>
        <w:pStyle w:val="berschrift1"/>
        <w:rPr>
          <w:sz w:val="24"/>
          <w:lang w:val="en-US"/>
        </w:rPr>
      </w:pPr>
      <w:r w:rsidRPr="00E47ACA">
        <w:rPr>
          <w:sz w:val="24"/>
          <w:lang w:val="en-US"/>
        </w:rPr>
        <w:t>Information for invitation to tender</w:t>
      </w:r>
      <w:r w:rsidR="00CB01E6" w:rsidRPr="00E47ACA">
        <w:rPr>
          <w:sz w:val="24"/>
          <w:lang w:val="en-US"/>
        </w:rPr>
        <w:t xml:space="preserve">: </w:t>
      </w:r>
    </w:p>
    <w:p w14:paraId="3A0AF2EA" w14:textId="77777777" w:rsidR="00450AAC" w:rsidRPr="00E47ACA" w:rsidRDefault="00450AA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115DFB6" w14:textId="77777777" w:rsidR="00450AAC" w:rsidRDefault="00450AA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AB88844" w14:textId="77777777" w:rsidR="00E47ACA" w:rsidRPr="00E47ACA" w:rsidRDefault="00E47ACA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50AAC" w14:paraId="3C845F5D" w14:textId="77777777">
        <w:tc>
          <w:tcPr>
            <w:tcW w:w="1150" w:type="dxa"/>
            <w:shd w:val="clear" w:color="auto" w:fill="FFFFFF"/>
          </w:tcPr>
          <w:p w14:paraId="4F3427C0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E5DA67" w14:textId="77777777" w:rsidR="00450AAC" w:rsidRDefault="00CB01E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A8D89D9" w14:textId="30F4910C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PVC transition to cable shape stone</w:t>
            </w:r>
          </w:p>
          <w:p w14:paraId="72F8593D" w14:textId="35D6641F" w:rsidR="00450AAC" w:rsidRDefault="00E47ACA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Plain end </w:t>
            </w:r>
            <w:proofErr w:type="spellStart"/>
            <w:r>
              <w:rPr>
                <w:rFonts w:ascii="Arial" w:hAnsi="Arial" w:cs="Arial"/>
                <w:sz w:val="18"/>
              </w:rPr>
              <w:t>bevelled</w:t>
            </w:r>
            <w:proofErr w:type="spellEnd"/>
          </w:p>
        </w:tc>
      </w:tr>
      <w:tr w:rsidR="00450AAC" w14:paraId="24B9EB92" w14:textId="77777777">
        <w:tc>
          <w:tcPr>
            <w:tcW w:w="1150" w:type="dxa"/>
            <w:shd w:val="clear" w:color="auto" w:fill="FFFFFF"/>
          </w:tcPr>
          <w:p w14:paraId="3D4B4355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2F7D6" w14:textId="77777777" w:rsidR="00450AAC" w:rsidRDefault="00450AA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004B379" w14:textId="12BD5975" w:rsidR="003F4981" w:rsidRPr="00E47ACA" w:rsidRDefault="00E47ACA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From integral seal socket to cable shape stone</w:t>
            </w:r>
          </w:p>
          <w:p w14:paraId="6B6BE194" w14:textId="7D622669" w:rsidR="00450AAC" w:rsidRDefault="00E47AC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CB01E6">
              <w:rPr>
                <w:rFonts w:ascii="Arial" w:hAnsi="Arial" w:cs="Arial"/>
                <w:sz w:val="18"/>
              </w:rPr>
              <w:t xml:space="preserve">/ </w:t>
            </w:r>
            <w:r w:rsidR="003F4981">
              <w:rPr>
                <w:rFonts w:ascii="Arial" w:hAnsi="Arial" w:cs="Arial"/>
                <w:sz w:val="18"/>
              </w:rPr>
              <w:t>110 x 100 mm</w:t>
            </w:r>
          </w:p>
        </w:tc>
      </w:tr>
      <w:tr w:rsidR="00450AAC" w14:paraId="3CF9F652" w14:textId="77777777">
        <w:tc>
          <w:tcPr>
            <w:tcW w:w="1150" w:type="dxa"/>
            <w:shd w:val="clear" w:color="auto" w:fill="FFFFFF"/>
          </w:tcPr>
          <w:p w14:paraId="0B8EFCCF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85509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717DF5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:rsidRPr="002A2984" w14:paraId="2B67A5B3" w14:textId="77777777">
        <w:tc>
          <w:tcPr>
            <w:tcW w:w="1150" w:type="dxa"/>
            <w:shd w:val="clear" w:color="auto" w:fill="FFFFFF"/>
          </w:tcPr>
          <w:p w14:paraId="5C6B8B38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C8BE9C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45234A" w14:textId="316AD5D8" w:rsidR="00450AAC" w:rsidRPr="00E47ACA" w:rsidRDefault="00E47ACA">
            <w:pPr>
              <w:rPr>
                <w:rFonts w:ascii="Arial" w:hAnsi="Arial" w:cs="Arial"/>
                <w:sz w:val="20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50AAC" w:rsidRPr="002A2984" w14:paraId="3D18F4C5" w14:textId="77777777">
        <w:tc>
          <w:tcPr>
            <w:tcW w:w="1150" w:type="dxa"/>
            <w:shd w:val="clear" w:color="auto" w:fill="FFFFFF"/>
          </w:tcPr>
          <w:p w14:paraId="424C995F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A4A715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AAA94BD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0AAC" w14:paraId="544426BB" w14:textId="77777777">
        <w:tc>
          <w:tcPr>
            <w:tcW w:w="1150" w:type="dxa"/>
            <w:shd w:val="clear" w:color="auto" w:fill="FFFFFF"/>
          </w:tcPr>
          <w:p w14:paraId="017308CE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257525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0BC9A8" w14:textId="4E66E30A" w:rsidR="00450AAC" w:rsidRDefault="00E47AC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4AD00DD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p w14:paraId="6540A419" w14:textId="77777777" w:rsidR="003F4981" w:rsidRDefault="003F4981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F4981" w14:paraId="01A862F0" w14:textId="77777777">
        <w:tc>
          <w:tcPr>
            <w:tcW w:w="1150" w:type="dxa"/>
            <w:shd w:val="clear" w:color="auto" w:fill="FFFFFF"/>
          </w:tcPr>
          <w:p w14:paraId="7C06C864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42A7AE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0D8C61" w14:textId="4AFAF33E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PVC transition to cable shape stone</w:t>
            </w:r>
          </w:p>
          <w:p w14:paraId="372781B9" w14:textId="2FAB3DEF" w:rsidR="003F4981" w:rsidRDefault="00E47ACA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Plain end </w:t>
            </w:r>
            <w:proofErr w:type="spellStart"/>
            <w:r>
              <w:rPr>
                <w:rFonts w:ascii="Arial" w:hAnsi="Arial" w:cs="Arial"/>
                <w:sz w:val="18"/>
              </w:rPr>
              <w:t>bevelled</w:t>
            </w:r>
            <w:proofErr w:type="spellEnd"/>
          </w:p>
        </w:tc>
      </w:tr>
      <w:tr w:rsidR="003F4981" w14:paraId="6E119182" w14:textId="77777777">
        <w:tc>
          <w:tcPr>
            <w:tcW w:w="1150" w:type="dxa"/>
            <w:shd w:val="clear" w:color="auto" w:fill="FFFFFF"/>
          </w:tcPr>
          <w:p w14:paraId="33E844AA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9EFF6E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BB2F5CC" w14:textId="5394000F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From solvent welded socket to cable shape stone</w:t>
            </w:r>
          </w:p>
          <w:p w14:paraId="61329F2E" w14:textId="441ECB14" w:rsidR="003F4981" w:rsidRDefault="00E47ACA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F4981">
              <w:rPr>
                <w:rFonts w:ascii="Arial" w:hAnsi="Arial" w:cs="Arial"/>
                <w:sz w:val="18"/>
              </w:rPr>
              <w:t>/ 110 x 100 mm</w:t>
            </w:r>
          </w:p>
        </w:tc>
      </w:tr>
      <w:tr w:rsidR="00450AAC" w14:paraId="29F8694D" w14:textId="77777777">
        <w:tc>
          <w:tcPr>
            <w:tcW w:w="1150" w:type="dxa"/>
            <w:shd w:val="clear" w:color="auto" w:fill="FFFFFF"/>
          </w:tcPr>
          <w:p w14:paraId="3308145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1785E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73866A" w14:textId="77777777" w:rsidR="00450AAC" w:rsidRDefault="00CB01E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450AAC" w:rsidRPr="002A2984" w14:paraId="49C12931" w14:textId="77777777">
        <w:tc>
          <w:tcPr>
            <w:tcW w:w="1150" w:type="dxa"/>
            <w:shd w:val="clear" w:color="auto" w:fill="FFFFFF"/>
          </w:tcPr>
          <w:p w14:paraId="39EC6BD1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F0F749" w14:textId="77777777" w:rsidR="00450AAC" w:rsidRDefault="00450AA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04B747F" w14:textId="474BC521" w:rsidR="00450AAC" w:rsidRPr="00E47ACA" w:rsidRDefault="00E47ACA">
            <w:pPr>
              <w:rPr>
                <w:rFonts w:ascii="Arial" w:hAnsi="Arial" w:cs="Arial"/>
                <w:sz w:val="20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50AAC" w:rsidRPr="002A2984" w14:paraId="57DD2D3A" w14:textId="77777777">
        <w:tc>
          <w:tcPr>
            <w:tcW w:w="1150" w:type="dxa"/>
            <w:shd w:val="clear" w:color="auto" w:fill="FFFFFF"/>
          </w:tcPr>
          <w:p w14:paraId="12561CB6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9838C7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C6E8C8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50AAC" w14:paraId="41F25BC8" w14:textId="77777777" w:rsidTr="003F4981">
        <w:trPr>
          <w:trHeight w:val="70"/>
        </w:trPr>
        <w:tc>
          <w:tcPr>
            <w:tcW w:w="1150" w:type="dxa"/>
            <w:shd w:val="clear" w:color="auto" w:fill="FFFFFF"/>
          </w:tcPr>
          <w:p w14:paraId="5B1CEB7A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828640" w14:textId="77777777" w:rsidR="00450AAC" w:rsidRPr="00E47ACA" w:rsidRDefault="00450AA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3BA343" w14:textId="734653FA" w:rsidR="00450AAC" w:rsidRDefault="00E47ACA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91CEF3" w14:textId="77777777" w:rsidR="003F4981" w:rsidRDefault="003F4981">
            <w:pPr>
              <w:rPr>
                <w:rFonts w:ascii="Arial" w:hAnsi="Arial" w:cs="Arial"/>
                <w:sz w:val="20"/>
              </w:rPr>
            </w:pPr>
          </w:p>
          <w:p w14:paraId="4D654AC6" w14:textId="77777777" w:rsidR="003F4981" w:rsidRDefault="003F4981">
            <w:pPr>
              <w:rPr>
                <w:rFonts w:ascii="Arial" w:hAnsi="Arial" w:cs="Arial"/>
                <w:sz w:val="20"/>
              </w:rPr>
            </w:pPr>
          </w:p>
        </w:tc>
      </w:tr>
      <w:tr w:rsidR="003F4981" w14:paraId="093021C6" w14:textId="77777777">
        <w:tc>
          <w:tcPr>
            <w:tcW w:w="1150" w:type="dxa"/>
            <w:shd w:val="clear" w:color="auto" w:fill="FFFFFF"/>
          </w:tcPr>
          <w:p w14:paraId="34A80A02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94AE7E" w14:textId="6E1A5B5A" w:rsidR="003F4981" w:rsidRDefault="003F4981" w:rsidP="003F498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2F7C3E" w14:textId="2B4CD336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PVC transition to cable shape stone</w:t>
            </w:r>
          </w:p>
          <w:p w14:paraId="3BF6E15B" w14:textId="0E2D993B" w:rsidR="003F4981" w:rsidRDefault="00E47ACA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Plain end </w:t>
            </w:r>
            <w:proofErr w:type="spellStart"/>
            <w:r>
              <w:rPr>
                <w:rFonts w:ascii="Arial" w:hAnsi="Arial" w:cs="Arial"/>
                <w:sz w:val="18"/>
              </w:rPr>
              <w:t>bevelled</w:t>
            </w:r>
            <w:proofErr w:type="spellEnd"/>
          </w:p>
        </w:tc>
      </w:tr>
      <w:tr w:rsidR="003F4981" w14:paraId="5D398E2C" w14:textId="77777777">
        <w:tc>
          <w:tcPr>
            <w:tcW w:w="1150" w:type="dxa"/>
            <w:shd w:val="clear" w:color="auto" w:fill="FFFFFF"/>
          </w:tcPr>
          <w:p w14:paraId="1636703B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7C373D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4101038" w14:textId="5D635B6B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From integral seal socket to cable shape stone</w:t>
            </w:r>
          </w:p>
          <w:p w14:paraId="555FF4A7" w14:textId="77A7AEE2" w:rsidR="003F4981" w:rsidRPr="003F4981" w:rsidRDefault="00E47ACA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black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 w:rsidR="003F4981">
              <w:rPr>
                <w:rFonts w:ascii="Arial" w:hAnsi="Arial" w:cs="Arial"/>
                <w:sz w:val="18"/>
              </w:rPr>
              <w:t>/ 126 x 120 mm</w:t>
            </w:r>
          </w:p>
        </w:tc>
      </w:tr>
      <w:tr w:rsidR="003F4981" w14:paraId="2765EE47" w14:textId="77777777">
        <w:tc>
          <w:tcPr>
            <w:tcW w:w="1150" w:type="dxa"/>
            <w:shd w:val="clear" w:color="auto" w:fill="FFFFFF"/>
          </w:tcPr>
          <w:p w14:paraId="655FD6C1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BE9D6E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3AA4D58" w14:textId="0C72F44F" w:rsidR="003F4981" w:rsidRDefault="003F4981" w:rsidP="003F498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F4981" w:rsidRPr="002A2984" w14:paraId="3F1A3C01" w14:textId="77777777">
        <w:tc>
          <w:tcPr>
            <w:tcW w:w="1150" w:type="dxa"/>
            <w:shd w:val="clear" w:color="auto" w:fill="FFFFFF"/>
          </w:tcPr>
          <w:p w14:paraId="3B1AF647" w14:textId="77777777" w:rsidR="003F4981" w:rsidRDefault="003F4981" w:rsidP="003F498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66D424" w14:textId="77777777" w:rsidR="003F4981" w:rsidRDefault="003F4981" w:rsidP="003F498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7E53475" w14:textId="7D3225F9" w:rsidR="003F4981" w:rsidRPr="00E47ACA" w:rsidRDefault="00E47ACA" w:rsidP="003F4981">
            <w:pPr>
              <w:rPr>
                <w:rFonts w:ascii="Arial" w:hAnsi="Arial" w:cs="Arial"/>
                <w:sz w:val="18"/>
                <w:lang w:val="en-US"/>
              </w:rPr>
            </w:pPr>
            <w:r w:rsidRPr="00E47AC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4981" w:rsidRPr="002A2984" w14:paraId="126E44FC" w14:textId="77777777">
        <w:tc>
          <w:tcPr>
            <w:tcW w:w="1150" w:type="dxa"/>
            <w:shd w:val="clear" w:color="auto" w:fill="FFFFFF"/>
          </w:tcPr>
          <w:p w14:paraId="234E0D6D" w14:textId="77777777" w:rsidR="003F4981" w:rsidRPr="00E47ACA" w:rsidRDefault="003F4981" w:rsidP="003F4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65E179" w14:textId="77777777" w:rsidR="003F4981" w:rsidRPr="00E47ACA" w:rsidRDefault="003F4981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878E63" w14:textId="77777777" w:rsidR="003F4981" w:rsidRPr="00E47ACA" w:rsidRDefault="003F4981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F4981" w14:paraId="0FDA0B27" w14:textId="77777777">
        <w:tc>
          <w:tcPr>
            <w:tcW w:w="1150" w:type="dxa"/>
            <w:shd w:val="clear" w:color="auto" w:fill="FFFFFF"/>
          </w:tcPr>
          <w:p w14:paraId="3247ECD2" w14:textId="77777777" w:rsidR="003F4981" w:rsidRPr="00E47ACA" w:rsidRDefault="003F4981" w:rsidP="003F498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54FCC0" w14:textId="77777777" w:rsidR="003F4981" w:rsidRPr="00E47ACA" w:rsidRDefault="003F4981" w:rsidP="003F498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70F7AA" w14:textId="547CBEA6" w:rsidR="003F4981" w:rsidRDefault="00E47ACA" w:rsidP="003F4981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68C67DF" w14:textId="77777777" w:rsidR="00450AAC" w:rsidRDefault="00450AAC">
      <w:pPr>
        <w:jc w:val="both"/>
        <w:rPr>
          <w:rFonts w:ascii="Arial" w:hAnsi="Arial" w:cs="Arial"/>
          <w:b/>
          <w:bCs/>
          <w:lang w:val="it-IT"/>
        </w:rPr>
      </w:pPr>
    </w:p>
    <w:sectPr w:rsidR="00450AA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08F40" w14:textId="77777777" w:rsidR="00891697" w:rsidRDefault="00891697" w:rsidP="00891697">
      <w:r>
        <w:separator/>
      </w:r>
    </w:p>
  </w:endnote>
  <w:endnote w:type="continuationSeparator" w:id="0">
    <w:p w14:paraId="212A913B" w14:textId="77777777" w:rsidR="00891697" w:rsidRDefault="00891697" w:rsidP="0089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8EBC2" w14:textId="5C3C91B8" w:rsidR="00891697" w:rsidRPr="00891697" w:rsidRDefault="002A2984" w:rsidP="0089169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91697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91697">
      <w:rPr>
        <w:rFonts w:asciiTheme="minorHAnsi" w:hAnsiTheme="minorHAnsi" w:cstheme="minorHAnsi"/>
        <w:sz w:val="20"/>
        <w:szCs w:val="20"/>
      </w:rPr>
      <w:t>/202</w:t>
    </w:r>
    <w:r w:rsidR="003F4981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2BFC6" w14:textId="77777777" w:rsidR="00891697" w:rsidRDefault="00891697" w:rsidP="00891697">
      <w:r>
        <w:separator/>
      </w:r>
    </w:p>
  </w:footnote>
  <w:footnote w:type="continuationSeparator" w:id="0">
    <w:p w14:paraId="57B0DEE6" w14:textId="77777777" w:rsidR="00891697" w:rsidRDefault="00891697" w:rsidP="0089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6"/>
    <w:rsid w:val="002A2984"/>
    <w:rsid w:val="003F4981"/>
    <w:rsid w:val="00450AAC"/>
    <w:rsid w:val="004C1E52"/>
    <w:rsid w:val="006B04E2"/>
    <w:rsid w:val="00891697"/>
    <w:rsid w:val="00AF1957"/>
    <w:rsid w:val="00BB78CD"/>
    <w:rsid w:val="00CB01E6"/>
    <w:rsid w:val="00E47ACA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ED6EF7C"/>
  <w15:docId w15:val="{A99287CF-7A9A-452C-8059-23B5CEBD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169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16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1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1122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2024-09-18T06:49:00Z</dcterms:created>
  <dcterms:modified xsi:type="dcterms:W3CDTF">2024-09-18T07:23:00Z</dcterms:modified>
</cp:coreProperties>
</file>